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2503F0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04.05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D9153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3476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57172E">
        <w:rPr>
          <w:rFonts w:ascii="Times New Roman" w:hAnsi="Times New Roman" w:cs="Times New Roman"/>
          <w:sz w:val="28"/>
          <w:szCs w:val="28"/>
        </w:rPr>
        <w:t>йон» в выходные дни 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2503F0">
        <w:rPr>
          <w:rFonts w:ascii="Times New Roman" w:hAnsi="Times New Roman" w:cs="Times New Roman"/>
          <w:sz w:val="28"/>
          <w:szCs w:val="28"/>
        </w:rPr>
        <w:t>05 и 06</w:t>
      </w:r>
      <w:r w:rsidR="00DD084C">
        <w:rPr>
          <w:rFonts w:ascii="Times New Roman" w:hAnsi="Times New Roman" w:cs="Times New Roman"/>
          <w:sz w:val="28"/>
          <w:szCs w:val="28"/>
        </w:rPr>
        <w:t xml:space="preserve"> </w:t>
      </w:r>
      <w:r w:rsidR="002503F0">
        <w:rPr>
          <w:rFonts w:ascii="Times New Roman" w:hAnsi="Times New Roman" w:cs="Times New Roman"/>
          <w:sz w:val="28"/>
          <w:szCs w:val="28"/>
        </w:rPr>
        <w:t>мая</w:t>
      </w:r>
      <w:r w:rsidR="00DD084C">
        <w:rPr>
          <w:rFonts w:ascii="Times New Roman" w:hAnsi="Times New Roman" w:cs="Times New Roman"/>
          <w:sz w:val="28"/>
          <w:szCs w:val="28"/>
        </w:rPr>
        <w:t xml:space="preserve"> 2018 </w:t>
      </w:r>
      <w:r w:rsidRPr="00F6528E">
        <w:rPr>
          <w:rFonts w:ascii="Times New Roman" w:hAnsi="Times New Roman" w:cs="Times New Roman"/>
          <w:sz w:val="28"/>
          <w:szCs w:val="28"/>
        </w:rPr>
        <w:t>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CB5697" w:rsidRDefault="00736F8A" w:rsidP="00CB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организацию патрулирования </w:t>
      </w:r>
      <w:r w:rsidR="004B3CA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2503F0">
        <w:rPr>
          <w:rFonts w:ascii="Times New Roman" w:hAnsi="Times New Roman" w:cs="Times New Roman"/>
          <w:sz w:val="28"/>
          <w:szCs w:val="28"/>
        </w:rPr>
        <w:t>05</w:t>
      </w:r>
      <w:r w:rsidR="00DD084C">
        <w:rPr>
          <w:rFonts w:ascii="Times New Roman" w:hAnsi="Times New Roman" w:cs="Times New Roman"/>
          <w:sz w:val="28"/>
          <w:szCs w:val="28"/>
        </w:rPr>
        <w:t xml:space="preserve"> мая 2018 года </w:t>
      </w:r>
      <w:r w:rsidR="00CB5697">
        <w:rPr>
          <w:rFonts w:ascii="Times New Roman" w:hAnsi="Times New Roman" w:cs="Times New Roman"/>
          <w:sz w:val="28"/>
          <w:szCs w:val="28"/>
        </w:rPr>
        <w:t xml:space="preserve">  специалиста по делам молодежи администрации сельского поселения «Дульдурга» </w:t>
      </w:r>
      <w:proofErr w:type="spellStart"/>
      <w:r w:rsidR="00CB5697">
        <w:rPr>
          <w:rFonts w:ascii="Times New Roman" w:hAnsi="Times New Roman" w:cs="Times New Roman"/>
          <w:sz w:val="28"/>
          <w:szCs w:val="28"/>
        </w:rPr>
        <w:t>Чимит-Цыренова</w:t>
      </w:r>
      <w:proofErr w:type="spellEnd"/>
      <w:r w:rsidR="00CB5697">
        <w:rPr>
          <w:rFonts w:ascii="Times New Roman" w:hAnsi="Times New Roman" w:cs="Times New Roman"/>
          <w:sz w:val="28"/>
          <w:szCs w:val="28"/>
        </w:rPr>
        <w:t xml:space="preserve"> В.В. (тел.89141287815).</w:t>
      </w:r>
    </w:p>
    <w:p w:rsidR="002503F0" w:rsidRDefault="002503F0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ответственным за организацию патрулирования в границах сельского поселения «Дульдурга» на 06 мая 2018 </w:t>
      </w:r>
      <w:r w:rsidR="00CB5697">
        <w:rPr>
          <w:rFonts w:ascii="Times New Roman" w:hAnsi="Times New Roman" w:cs="Times New Roman"/>
          <w:sz w:val="28"/>
          <w:szCs w:val="28"/>
        </w:rPr>
        <w:t>года заместителя руководителя администрации сельского поселения «Дульдурга» Базарова Е.Л. (тел.9144454782).</w:t>
      </w:r>
    </w:p>
    <w:p w:rsidR="00F6528E" w:rsidRDefault="00CB5697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CB5697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3476A"/>
    <w:rsid w:val="00051E34"/>
    <w:rsid w:val="00052380"/>
    <w:rsid w:val="0005617A"/>
    <w:rsid w:val="00064D4D"/>
    <w:rsid w:val="00065637"/>
    <w:rsid w:val="0008645B"/>
    <w:rsid w:val="00104592"/>
    <w:rsid w:val="001B1E26"/>
    <w:rsid w:val="001B547A"/>
    <w:rsid w:val="001F66B0"/>
    <w:rsid w:val="00205616"/>
    <w:rsid w:val="002503F0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372F5"/>
    <w:rsid w:val="005465B9"/>
    <w:rsid w:val="00553567"/>
    <w:rsid w:val="0057172E"/>
    <w:rsid w:val="00572978"/>
    <w:rsid w:val="005A0D11"/>
    <w:rsid w:val="00683792"/>
    <w:rsid w:val="0069001F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2800"/>
    <w:rsid w:val="00AC7736"/>
    <w:rsid w:val="00AE4946"/>
    <w:rsid w:val="00B577E2"/>
    <w:rsid w:val="00BB096D"/>
    <w:rsid w:val="00CB5697"/>
    <w:rsid w:val="00D12187"/>
    <w:rsid w:val="00D41EAC"/>
    <w:rsid w:val="00D8489D"/>
    <w:rsid w:val="00D91533"/>
    <w:rsid w:val="00DD084C"/>
    <w:rsid w:val="00DD2792"/>
    <w:rsid w:val="00E149D4"/>
    <w:rsid w:val="00E237D8"/>
    <w:rsid w:val="00E73DF9"/>
    <w:rsid w:val="00ED3AD2"/>
    <w:rsid w:val="00F1510B"/>
    <w:rsid w:val="00F43F42"/>
    <w:rsid w:val="00F6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2018-05-04T09:33:00Z</cp:lastPrinted>
  <dcterms:created xsi:type="dcterms:W3CDTF">2016-02-29T09:52:00Z</dcterms:created>
  <dcterms:modified xsi:type="dcterms:W3CDTF">2018-05-04T09:33:00Z</dcterms:modified>
</cp:coreProperties>
</file>